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right="-1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dn. </w:t>
      </w:r>
      <w:r w:rsidR="00980677">
        <w:rPr>
          <w:sz w:val="22"/>
          <w:szCs w:val="22"/>
        </w:rPr>
        <w:fldChar w:fldCharType="begin"/>
      </w:r>
      <w:r w:rsidR="00980677">
        <w:rPr>
          <w:sz w:val="22"/>
          <w:szCs w:val="22"/>
        </w:rPr>
        <w:instrText xml:space="preserve"> TIME \@ "dd.MM.yyyy" </w:instrText>
      </w:r>
      <w:r w:rsidR="00980677">
        <w:rPr>
          <w:sz w:val="22"/>
          <w:szCs w:val="22"/>
        </w:rPr>
        <w:fldChar w:fldCharType="separate"/>
      </w:r>
      <w:r w:rsidR="008455F4">
        <w:rPr>
          <w:noProof/>
          <w:sz w:val="22"/>
          <w:szCs w:val="22"/>
        </w:rPr>
        <w:t>20.10.2025</w:t>
      </w:r>
      <w:r w:rsidR="00980677">
        <w:rPr>
          <w:sz w:val="22"/>
          <w:szCs w:val="22"/>
        </w:rPr>
        <w:fldChar w:fldCharType="end"/>
      </w:r>
      <w:r w:rsidR="00980677">
        <w:rPr>
          <w:sz w:val="22"/>
          <w:szCs w:val="22"/>
        </w:rPr>
        <w:t xml:space="preserve"> </w:t>
      </w:r>
      <w:r w:rsidR="003A5610">
        <w:rPr>
          <w:sz w:val="22"/>
          <w:szCs w:val="22"/>
        </w:rPr>
        <w:t>r</w:t>
      </w:r>
      <w:r w:rsidR="00980677">
        <w:rPr>
          <w:sz w:val="22"/>
          <w:szCs w:val="22"/>
        </w:rPr>
        <w:t>.</w:t>
      </w:r>
    </w:p>
    <w:p w:rsidR="004B7496" w:rsidRDefault="004B7496" w:rsidP="004B7496">
      <w:pPr>
        <w:ind w:right="-108"/>
        <w:jc w:val="right"/>
      </w:pPr>
    </w:p>
    <w:p w:rsidR="004B7496" w:rsidRDefault="004B7496" w:rsidP="004B7496">
      <w:pPr>
        <w:tabs>
          <w:tab w:val="left" w:pos="-180"/>
        </w:tabs>
        <w:ind w:left="-900" w:right="6012"/>
        <w:rPr>
          <w:b/>
          <w:sz w:val="20"/>
          <w:szCs w:val="20"/>
        </w:rPr>
      </w:pPr>
      <w:r>
        <w:tab/>
        <w:t xml:space="preserve">          </w:t>
      </w:r>
      <w:r>
        <w:rPr>
          <w:b/>
          <w:sz w:val="20"/>
          <w:szCs w:val="20"/>
        </w:rPr>
        <w:t xml:space="preserve"> </w:t>
      </w:r>
    </w:p>
    <w:p w:rsidR="004B7496" w:rsidRDefault="004B7496" w:rsidP="004B7496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 STRAŻY GRANICZNEJ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im. Powstania Warszawskiego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ul. Komitetu Obrony Robotników 23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02-148 Warszawa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ind w:left="3960" w:right="-468"/>
        <w:rPr>
          <w:b/>
        </w:rPr>
      </w:pPr>
      <w:r>
        <w:rPr>
          <w:b/>
        </w:rPr>
        <w:t xml:space="preserve">    </w:t>
      </w:r>
    </w:p>
    <w:p w:rsidR="004B7496" w:rsidRDefault="004B7496" w:rsidP="004B7496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B7496" w:rsidRDefault="004B7496" w:rsidP="004B7496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B7496" w:rsidRDefault="004B7496" w:rsidP="005A42F5">
      <w:r>
        <w:t xml:space="preserve">W nawiązaniu do zapytania </w:t>
      </w:r>
      <w:r w:rsidRPr="004B7496">
        <w:t xml:space="preserve">ofertowego </w:t>
      </w:r>
      <w:r w:rsidR="008455F4">
        <w:t xml:space="preserve">nr </w:t>
      </w:r>
      <w:r w:rsidR="008455F4" w:rsidRPr="008455F4">
        <w:t>54_ZM_2025 na zakup telefonów APPLE iPhone</w:t>
      </w:r>
      <w:r w:rsidR="008455F4">
        <w:t xml:space="preserve"> </w:t>
      </w:r>
      <w:bookmarkStart w:id="0" w:name="_GoBack"/>
      <w:bookmarkEnd w:id="0"/>
      <w:r>
        <w:t xml:space="preserve">informuję, że </w:t>
      </w:r>
      <w:r w:rsidR="005A42F5">
        <w:rPr>
          <w:noProof/>
        </w:rPr>
        <w:t>najkorzystniejszą ofertę złożyła firma</w:t>
      </w:r>
    </w:p>
    <w:p w:rsidR="005A42F5" w:rsidRDefault="005A42F5" w:rsidP="005A42F5"/>
    <w:p w:rsidR="005A42F5" w:rsidRPr="005A42F5" w:rsidRDefault="005A42F5" w:rsidP="005A42F5">
      <w:pPr>
        <w:jc w:val="center"/>
        <w:rPr>
          <w:b/>
        </w:rPr>
      </w:pPr>
      <w:r w:rsidRPr="005A42F5">
        <w:rPr>
          <w:b/>
        </w:rPr>
        <w:t>INNERGO o/Krosno</w:t>
      </w:r>
    </w:p>
    <w:p w:rsidR="005A42F5" w:rsidRPr="005A42F5" w:rsidRDefault="005A42F5" w:rsidP="005A42F5">
      <w:pPr>
        <w:jc w:val="center"/>
        <w:rPr>
          <w:b/>
        </w:rPr>
      </w:pPr>
      <w:r w:rsidRPr="005A42F5">
        <w:rPr>
          <w:b/>
        </w:rPr>
        <w:t>ul. Czajkowskiego 55b</w:t>
      </w:r>
    </w:p>
    <w:p w:rsidR="00B02A54" w:rsidRPr="005A42F5" w:rsidRDefault="005A42F5" w:rsidP="005A42F5">
      <w:pPr>
        <w:jc w:val="center"/>
        <w:rPr>
          <w:b/>
        </w:rPr>
      </w:pPr>
      <w:r w:rsidRPr="005A42F5">
        <w:rPr>
          <w:b/>
        </w:rPr>
        <w:t>38-400 Krosno</w:t>
      </w:r>
    </w:p>
    <w:p w:rsidR="00B02A54" w:rsidRDefault="00B02A54" w:rsidP="00B02A54">
      <w:pPr>
        <w:rPr>
          <w:color w:val="000000"/>
        </w:rPr>
      </w:pPr>
    </w:p>
    <w:p w:rsidR="004B7496" w:rsidRDefault="004B7496" w:rsidP="00B02A54">
      <w:pPr>
        <w:rPr>
          <w:color w:val="000000"/>
        </w:rPr>
      </w:pPr>
      <w:r>
        <w:rPr>
          <w:color w:val="000000"/>
        </w:rPr>
        <w:t>na kwotę</w:t>
      </w:r>
    </w:p>
    <w:p w:rsidR="004B7496" w:rsidRDefault="005A42F5" w:rsidP="004B7496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rPr>
          <w:b/>
        </w:rPr>
        <w:t>84 406,34</w:t>
      </w:r>
      <w:r w:rsidR="004B7496">
        <w:rPr>
          <w:b/>
        </w:rPr>
        <w:t xml:space="preserve"> zł. netto</w:t>
      </w:r>
      <w:r w:rsidR="004B7496">
        <w:t xml:space="preserve"> (słownie złotych netto: </w:t>
      </w:r>
      <w:r>
        <w:t>osiemdziesiąt cztery tysiące 34</w:t>
      </w:r>
      <w:r w:rsidR="007462C7" w:rsidRPr="007462C7">
        <w:t>/100</w:t>
      </w:r>
      <w:r w:rsidR="004B7496">
        <w:t xml:space="preserve">), </w:t>
      </w:r>
    </w:p>
    <w:p w:rsidR="004B7496" w:rsidRDefault="005A42F5" w:rsidP="004B7496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rPr>
          <w:b/>
        </w:rPr>
        <w:t>103 819,80</w:t>
      </w:r>
      <w:r w:rsidR="004B7496">
        <w:rPr>
          <w:b/>
        </w:rPr>
        <w:t xml:space="preserve"> zł. brutto </w:t>
      </w:r>
      <w:r w:rsidR="004B7496">
        <w:t xml:space="preserve">(słownie złotych brutto: </w:t>
      </w:r>
      <w:r>
        <w:t>sto trzy</w:t>
      </w:r>
      <w:r w:rsidR="00B02A54" w:rsidRPr="00B02A54">
        <w:t xml:space="preserve"> tysiące </w:t>
      </w:r>
      <w:r>
        <w:t>osiemset dziewiętnaście 8</w:t>
      </w:r>
      <w:r w:rsidR="00B02A54" w:rsidRPr="00B02A54">
        <w:t>0/100</w:t>
      </w:r>
      <w:r w:rsidR="004B7496">
        <w:t>)</w:t>
      </w:r>
      <w:r w:rsidR="0061474A">
        <w:t>,</w:t>
      </w:r>
    </w:p>
    <w:p w:rsidR="004B7496" w:rsidRDefault="004B7496" w:rsidP="004B7496">
      <w:pPr>
        <w:rPr>
          <w:color w:val="000000"/>
        </w:rPr>
      </w:pPr>
      <w:r>
        <w:rPr>
          <w:color w:val="000000"/>
        </w:rPr>
        <w:t>w której Zamawiający złożył Zamówienie na realizację dostawy.</w:t>
      </w:r>
    </w:p>
    <w:p w:rsidR="004B7496" w:rsidRPr="000B23D9" w:rsidRDefault="004B7496" w:rsidP="004B7496">
      <w:pPr>
        <w:spacing w:line="360" w:lineRule="auto"/>
        <w:ind w:left="66"/>
        <w:jc w:val="both"/>
      </w:pPr>
    </w:p>
    <w:sectPr w:rsidR="004B7496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92D" w:rsidRDefault="0059392D" w:rsidP="009D4D4E">
      <w:r>
        <w:separator/>
      </w:r>
    </w:p>
  </w:endnote>
  <w:endnote w:type="continuationSeparator" w:id="0">
    <w:p w:rsidR="0059392D" w:rsidRDefault="0059392D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4E" w:rsidRDefault="003A5610" w:rsidP="003A5610">
    <w:pPr>
      <w:pStyle w:val="Stopka"/>
      <w:tabs>
        <w:tab w:val="clear" w:pos="4536"/>
        <w:tab w:val="clear" w:pos="9072"/>
      </w:tabs>
      <w:ind w:left="6379"/>
    </w:pPr>
    <w:r>
      <w:rPr>
        <w:noProof/>
      </w:rPr>
      <w:drawing>
        <wp:inline distT="0" distB="0" distL="0" distR="0" wp14:anchorId="6014FC64" wp14:editId="55BFD777">
          <wp:extent cx="2104762" cy="685714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4762" cy="6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4D4E"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2D" w:rsidRDefault="0059392D" w:rsidP="009D4D4E">
      <w:r>
        <w:separator/>
      </w:r>
    </w:p>
  </w:footnote>
  <w:footnote w:type="continuationSeparator" w:id="0">
    <w:p w:rsidR="0059392D" w:rsidRDefault="0059392D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4C"/>
    <w:rsid w:val="0003181B"/>
    <w:rsid w:val="00045B61"/>
    <w:rsid w:val="00067691"/>
    <w:rsid w:val="00094300"/>
    <w:rsid w:val="000A392F"/>
    <w:rsid w:val="000A52FE"/>
    <w:rsid w:val="000B23D9"/>
    <w:rsid w:val="000B3C64"/>
    <w:rsid w:val="000E1596"/>
    <w:rsid w:val="001558FC"/>
    <w:rsid w:val="0017066C"/>
    <w:rsid w:val="00243A2C"/>
    <w:rsid w:val="00271732"/>
    <w:rsid w:val="002C6979"/>
    <w:rsid w:val="003209A8"/>
    <w:rsid w:val="003A2468"/>
    <w:rsid w:val="003A5610"/>
    <w:rsid w:val="003A750C"/>
    <w:rsid w:val="003B5289"/>
    <w:rsid w:val="004163AC"/>
    <w:rsid w:val="00434270"/>
    <w:rsid w:val="004958C1"/>
    <w:rsid w:val="004B7496"/>
    <w:rsid w:val="004C0EBC"/>
    <w:rsid w:val="0056335D"/>
    <w:rsid w:val="00573BFD"/>
    <w:rsid w:val="0059392D"/>
    <w:rsid w:val="005A42F5"/>
    <w:rsid w:val="005C689B"/>
    <w:rsid w:val="0061474A"/>
    <w:rsid w:val="0064307F"/>
    <w:rsid w:val="006541E2"/>
    <w:rsid w:val="00661E83"/>
    <w:rsid w:val="006E642E"/>
    <w:rsid w:val="0071214C"/>
    <w:rsid w:val="00735560"/>
    <w:rsid w:val="007462C7"/>
    <w:rsid w:val="00747E1F"/>
    <w:rsid w:val="00777093"/>
    <w:rsid w:val="007C4207"/>
    <w:rsid w:val="007E2B50"/>
    <w:rsid w:val="00804645"/>
    <w:rsid w:val="008129B3"/>
    <w:rsid w:val="008455F4"/>
    <w:rsid w:val="00865ACF"/>
    <w:rsid w:val="008B7751"/>
    <w:rsid w:val="008C5E6D"/>
    <w:rsid w:val="008F06FC"/>
    <w:rsid w:val="009060C4"/>
    <w:rsid w:val="009064A9"/>
    <w:rsid w:val="00942852"/>
    <w:rsid w:val="00965E30"/>
    <w:rsid w:val="00980677"/>
    <w:rsid w:val="009D4D4E"/>
    <w:rsid w:val="009D654F"/>
    <w:rsid w:val="00A601D9"/>
    <w:rsid w:val="00AC7A90"/>
    <w:rsid w:val="00AE3600"/>
    <w:rsid w:val="00B02A54"/>
    <w:rsid w:val="00B91541"/>
    <w:rsid w:val="00BF43BE"/>
    <w:rsid w:val="00C23FFD"/>
    <w:rsid w:val="00CE788A"/>
    <w:rsid w:val="00D2188E"/>
    <w:rsid w:val="00D63CDD"/>
    <w:rsid w:val="00DF3854"/>
    <w:rsid w:val="00E107B1"/>
    <w:rsid w:val="00E3502A"/>
    <w:rsid w:val="00E74C3C"/>
    <w:rsid w:val="00E86F38"/>
    <w:rsid w:val="00EF7C0C"/>
    <w:rsid w:val="00F174EA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A42F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Łysiak Tomasz</cp:lastModifiedBy>
  <cp:revision>6</cp:revision>
  <cp:lastPrinted>2020-01-28T12:39:00Z</cp:lastPrinted>
  <dcterms:created xsi:type="dcterms:W3CDTF">2025-10-13T12:52:00Z</dcterms:created>
  <dcterms:modified xsi:type="dcterms:W3CDTF">2025-10-20T11:32:00Z</dcterms:modified>
</cp:coreProperties>
</file>