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D60666" w:rsidRDefault="00D60666" w:rsidP="009448A7">
      <w:pPr>
        <w:spacing w:after="0"/>
        <w:rPr>
          <w:i/>
          <w:sz w:val="16"/>
          <w:szCs w:val="16"/>
        </w:rPr>
      </w:pPr>
    </w:p>
    <w:p w:rsidR="00D60666" w:rsidRDefault="00D60666" w:rsidP="009448A7">
      <w:pPr>
        <w:spacing w:after="0"/>
      </w:pP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11434A" w:rsidRDefault="005E3BB5" w:rsidP="0011434A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061025">
        <w:rPr>
          <w:b/>
        </w:rPr>
        <w:t>w kierunku wykrycia zakażenia wirusem SARS-CoV-2</w:t>
      </w:r>
      <w:r w:rsidR="0011434A">
        <w:rPr>
          <w:b/>
        </w:rPr>
        <w:t xml:space="preserve"> </w:t>
      </w:r>
    </w:p>
    <w:p w:rsidR="005E3BB5" w:rsidRPr="009448A7" w:rsidRDefault="0011434A" w:rsidP="0011434A">
      <w:pPr>
        <w:tabs>
          <w:tab w:val="center" w:pos="4536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061025" w:rsidRDefault="00061025" w:rsidP="005E3BB5">
      <w:r>
        <w:t>PESEL</w:t>
      </w:r>
      <w:r w:rsidRPr="00061025">
        <w:t xml:space="preserve"> </w:t>
      </w:r>
      <w:r>
        <w:t>/ nazwa i nr dokumentu tożsamości / brak dokumentu: *</w:t>
      </w:r>
    </w:p>
    <w:p w:rsidR="00D60666" w:rsidRDefault="00D60666" w:rsidP="005E3BB5">
      <w:r>
        <w:t>………………………………………………………………………………………………</w:t>
      </w:r>
    </w:p>
    <w:p w:rsidR="00243A7B" w:rsidRDefault="002A23C4" w:rsidP="005E3BB5">
      <w:r>
        <w:t xml:space="preserve">Data urodzenia: ……………………………. </w:t>
      </w:r>
    </w:p>
    <w:p w:rsidR="00D60666" w:rsidRDefault="00D60666" w:rsidP="005E3BB5">
      <w:r>
        <w:t>Adres zamieszkania ……………………………………………………………………………………………………………………………..</w:t>
      </w:r>
    </w:p>
    <w:p w:rsidR="00D60666" w:rsidRDefault="00D60666" w:rsidP="005E3BB5">
      <w:r>
        <w:t>Nr telefonu komórkowego …………………………………………………………………………………………………………………..</w:t>
      </w:r>
    </w:p>
    <w:p w:rsidR="00243A7B" w:rsidRDefault="00D60666" w:rsidP="00194663">
      <w:pPr>
        <w:spacing w:after="0"/>
        <w:jc w:val="both"/>
      </w:pPr>
      <w:r>
        <w:t>Badanie w kierunku wykrycia zakażenia wirusem SARS-CoV-2:</w:t>
      </w:r>
      <w:r w:rsidR="007632BC" w:rsidRPr="007632BC">
        <w:t xml:space="preserve"> </w:t>
      </w:r>
      <w:r w:rsidR="007632BC">
        <w:t>*</w:t>
      </w:r>
    </w:p>
    <w:p w:rsidR="00D60666" w:rsidRDefault="00D60666" w:rsidP="00194663">
      <w:pPr>
        <w:spacing w:after="0"/>
        <w:jc w:val="both"/>
      </w:pPr>
    </w:p>
    <w:p w:rsidR="00D60666" w:rsidRDefault="007632BC" w:rsidP="00194663">
      <w:pPr>
        <w:spacing w:after="0"/>
        <w:jc w:val="both"/>
      </w:pPr>
      <w:r>
        <w:t>badanie metodą RT-PCR</w:t>
      </w:r>
    </w:p>
    <w:p w:rsidR="007632BC" w:rsidRDefault="007632BC" w:rsidP="00194663">
      <w:pPr>
        <w:spacing w:after="0"/>
        <w:jc w:val="both"/>
      </w:pPr>
      <w:r>
        <w:t xml:space="preserve">badanie z wykorzystaniem testu antygenowego </w:t>
      </w:r>
    </w:p>
    <w:p w:rsidR="007632BC" w:rsidRDefault="007632BC" w:rsidP="00194663">
      <w:pPr>
        <w:spacing w:after="0"/>
        <w:jc w:val="both"/>
      </w:pPr>
    </w:p>
    <w:p w:rsidR="0075405B" w:rsidRPr="00194663" w:rsidRDefault="0075405B" w:rsidP="00194663">
      <w:pPr>
        <w:spacing w:after="0"/>
        <w:jc w:val="both"/>
      </w:pPr>
    </w:p>
    <w:p w:rsidR="0075405B" w:rsidRDefault="0075405B" w:rsidP="00194663">
      <w:pPr>
        <w:ind w:left="284" w:hanging="284"/>
        <w:jc w:val="both"/>
      </w:pPr>
    </w:p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1966B3" w:rsidRPr="002A23C4" w:rsidRDefault="009448A7" w:rsidP="00D60666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5405B">
        <w:rPr>
          <w:i/>
          <w:sz w:val="16"/>
          <w:szCs w:val="16"/>
        </w:rPr>
        <w:t>elny podpis osoby wnioskującej</w:t>
      </w:r>
    </w:p>
    <w:sectPr w:rsidR="001966B3" w:rsidRPr="002A23C4" w:rsidSect="0098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5B" w:rsidRDefault="00E1695B" w:rsidP="00CF4C60">
      <w:pPr>
        <w:spacing w:after="0" w:line="240" w:lineRule="auto"/>
      </w:pPr>
      <w:r>
        <w:separator/>
      </w:r>
    </w:p>
  </w:endnote>
  <w:endnote w:type="continuationSeparator" w:id="0">
    <w:p w:rsidR="00E1695B" w:rsidRDefault="00E1695B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EB" w:rsidRDefault="00C36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8" w:rsidRPr="007632BC" w:rsidRDefault="002A23C4" w:rsidP="007632BC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EB" w:rsidRDefault="00C36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5B" w:rsidRDefault="00E1695B" w:rsidP="00CF4C60">
      <w:pPr>
        <w:spacing w:after="0" w:line="240" w:lineRule="auto"/>
      </w:pPr>
      <w:r>
        <w:separator/>
      </w:r>
    </w:p>
  </w:footnote>
  <w:footnote w:type="continuationSeparator" w:id="0">
    <w:p w:rsidR="00E1695B" w:rsidRDefault="00E1695B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EB" w:rsidRDefault="00C36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C365EB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EB" w:rsidRDefault="00C36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DD6"/>
    <w:multiLevelType w:val="hybridMultilevel"/>
    <w:tmpl w:val="BD9A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786"/>
    <w:multiLevelType w:val="hybridMultilevel"/>
    <w:tmpl w:val="3AAA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1025"/>
    <w:rsid w:val="00066D05"/>
    <w:rsid w:val="000D6DBE"/>
    <w:rsid w:val="0011434A"/>
    <w:rsid w:val="0014511D"/>
    <w:rsid w:val="00164B0A"/>
    <w:rsid w:val="001655F7"/>
    <w:rsid w:val="00194663"/>
    <w:rsid w:val="001966B3"/>
    <w:rsid w:val="001A619C"/>
    <w:rsid w:val="001C4B26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928A5"/>
    <w:rsid w:val="005E3BB5"/>
    <w:rsid w:val="00654F04"/>
    <w:rsid w:val="006F6C7E"/>
    <w:rsid w:val="00723A0D"/>
    <w:rsid w:val="0075405B"/>
    <w:rsid w:val="007632BC"/>
    <w:rsid w:val="007C41FB"/>
    <w:rsid w:val="00800E11"/>
    <w:rsid w:val="008058BD"/>
    <w:rsid w:val="008165AA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F4CE8"/>
    <w:rsid w:val="00B0448A"/>
    <w:rsid w:val="00B24D2F"/>
    <w:rsid w:val="00B628C9"/>
    <w:rsid w:val="00B665FA"/>
    <w:rsid w:val="00B8120C"/>
    <w:rsid w:val="00B86D50"/>
    <w:rsid w:val="00BE1EBF"/>
    <w:rsid w:val="00BE54AF"/>
    <w:rsid w:val="00BF4A54"/>
    <w:rsid w:val="00C008B5"/>
    <w:rsid w:val="00C14B77"/>
    <w:rsid w:val="00C365EB"/>
    <w:rsid w:val="00C612FD"/>
    <w:rsid w:val="00CB4E9E"/>
    <w:rsid w:val="00CE18FE"/>
    <w:rsid w:val="00CE5729"/>
    <w:rsid w:val="00CF4C60"/>
    <w:rsid w:val="00D60666"/>
    <w:rsid w:val="00D675ED"/>
    <w:rsid w:val="00D90E96"/>
    <w:rsid w:val="00E11011"/>
    <w:rsid w:val="00E1695B"/>
    <w:rsid w:val="00E21B62"/>
    <w:rsid w:val="00E3066C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D92A-AADE-4417-80AE-8F5914DF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4</cp:revision>
  <cp:lastPrinted>2020-01-31T09:32:00Z</cp:lastPrinted>
  <dcterms:created xsi:type="dcterms:W3CDTF">2021-11-10T14:06:00Z</dcterms:created>
  <dcterms:modified xsi:type="dcterms:W3CDTF">2025-03-06T12:57:00Z</dcterms:modified>
</cp:coreProperties>
</file>