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25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70E2E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525E12">
        <w:rPr>
          <w:rFonts w:ascii="Times New Roman" w:hAnsi="Times New Roman" w:cs="Times New Roman"/>
          <w:sz w:val="24"/>
          <w:szCs w:val="24"/>
        </w:rPr>
        <w:t xml:space="preserve"> nr 1/ZD/2025</w:t>
      </w:r>
      <w:r w:rsidR="00630F01">
        <w:rPr>
          <w:rFonts w:ascii="Times New Roman" w:hAnsi="Times New Roman" w:cs="Times New Roman"/>
          <w:sz w:val="24"/>
          <w:szCs w:val="24"/>
        </w:rPr>
        <w:t xml:space="preserve"> z dnia </w:t>
      </w:r>
      <w:r w:rsidR="00270E2E">
        <w:rPr>
          <w:rFonts w:ascii="Times New Roman" w:hAnsi="Times New Roman" w:cs="Times New Roman"/>
          <w:sz w:val="24"/>
          <w:szCs w:val="24"/>
        </w:rPr>
        <w:t>21</w:t>
      </w:r>
      <w:r w:rsidR="00525E12">
        <w:rPr>
          <w:rFonts w:ascii="Times New Roman" w:hAnsi="Times New Roman" w:cs="Times New Roman"/>
          <w:sz w:val="24"/>
          <w:szCs w:val="24"/>
        </w:rPr>
        <w:t xml:space="preserve"> lutego</w:t>
      </w:r>
    </w:p>
    <w:p w:rsidR="00361B4C" w:rsidRDefault="00525E12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D70CD6">
        <w:rPr>
          <w:rFonts w:ascii="Times New Roman" w:hAnsi="Times New Roman" w:cs="Times New Roman"/>
          <w:sz w:val="24"/>
          <w:szCs w:val="24"/>
        </w:rPr>
        <w:t xml:space="preserve"> r.</w:t>
      </w:r>
      <w:r w:rsidR="0025505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Y="122"/>
        <w:tblOverlap w:val="never"/>
        <w:tblW w:w="8500" w:type="dxa"/>
        <w:tblLook w:val="04A0" w:firstRow="1" w:lastRow="0" w:firstColumn="1" w:lastColumn="0" w:noHBand="0" w:noVBand="1"/>
      </w:tblPr>
      <w:tblGrid>
        <w:gridCol w:w="557"/>
        <w:gridCol w:w="2839"/>
        <w:gridCol w:w="2128"/>
        <w:gridCol w:w="2976"/>
      </w:tblGrid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2128" w:type="dxa"/>
          </w:tcPr>
          <w:p w:rsidR="00E53C2B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netto</w:t>
            </w:r>
            <w:bookmarkStart w:id="0" w:name="_GoBack"/>
            <w:bookmarkEnd w:id="0"/>
          </w:p>
        </w:tc>
        <w:tc>
          <w:tcPr>
            <w:tcW w:w="2976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Ołów we krwi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okulistyczne osoby pracującej na stanowisku związanym z obsługa monitorów ekranowych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HBs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z dnia z dnia 5 stycznia 2011 r. 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 kier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ujących pojazdami (Dz. U. z 2024 r. poz. 1210 t.j.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 późn. zm.) oraz ustawy z dnia 6 września 2001 r. o tra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nsporcie drogowym (Dz. U. z 2024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r. poz.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1539 t.j.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 późn. zm.)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otolaryngologiczna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kardiologiczna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Salmonella i Shigella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osoby pracującej na stanowisku wymagającym pełnej 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sprawności psychoruchowej – obsługa maszyn w ruchu, praca na wysokości, obsługa wózków widłowych, wózków podnośnikowych.</w:t>
            </w:r>
          </w:p>
        </w:tc>
        <w:tc>
          <w:tcPr>
            <w:tcW w:w="2128" w:type="dxa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Pr="007563D0" w:rsidRDefault="00E53C2B" w:rsidP="00270E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2128" w:type="dxa"/>
          </w:tcPr>
          <w:p w:rsidR="00E53C2B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53C2B" w:rsidRPr="007563D0" w:rsidTr="00E53C2B">
        <w:tc>
          <w:tcPr>
            <w:tcW w:w="557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839" w:type="dxa"/>
          </w:tcPr>
          <w:p w:rsidR="00E53C2B" w:rsidRPr="007563D0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2128" w:type="dxa"/>
          </w:tcPr>
          <w:p w:rsidR="00E53C2B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E53C2B" w:rsidRDefault="00E53C2B" w:rsidP="00270E2E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zapoznałem się z Klauzulą informacyjną RODO oraz projektem umowy stanowiącym załącz</w:t>
      </w:r>
      <w:r w:rsidR="00D70CD6">
        <w:rPr>
          <w:rFonts w:ascii="Times New Roman" w:hAnsi="Times New Roman" w:cs="Times New Roman"/>
          <w:sz w:val="24"/>
          <w:szCs w:val="24"/>
        </w:rPr>
        <w:t>nik do z</w:t>
      </w:r>
      <w:r w:rsidR="00525E12">
        <w:rPr>
          <w:rFonts w:ascii="Times New Roman" w:hAnsi="Times New Roman" w:cs="Times New Roman"/>
          <w:sz w:val="24"/>
          <w:szCs w:val="24"/>
        </w:rPr>
        <w:t>apytania ofertowego nr 1/ZD/2025</w:t>
      </w:r>
      <w:r w:rsidR="0043396F">
        <w:rPr>
          <w:rFonts w:ascii="Times New Roman" w:hAnsi="Times New Roman" w:cs="Times New Roman"/>
          <w:sz w:val="24"/>
          <w:szCs w:val="24"/>
        </w:rPr>
        <w:t>.</w:t>
      </w:r>
    </w:p>
    <w:p w:rsidR="0043396F" w:rsidRDefault="0043396F" w:rsidP="00270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świadczenia wymienione </w:t>
      </w:r>
      <w:r w:rsidR="00270E2E">
        <w:rPr>
          <w:rFonts w:ascii="Times New Roman" w:hAnsi="Times New Roman" w:cs="Times New Roman"/>
          <w:sz w:val="24"/>
          <w:szCs w:val="24"/>
        </w:rPr>
        <w:t>w tabeli powyżej wykonywane będą (należy podać dokładny adres placówki lub placówek) …………………………………………………………………………………………………………………………………………………………………………………………………….</w:t>
      </w:r>
    </w:p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361B4C" w:rsidRDefault="00361B4C" w:rsidP="00433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61B4C" w:rsidRPr="002A622E" w:rsidRDefault="00361B4C" w:rsidP="00361B4C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p w:rsidR="00361B4C" w:rsidRPr="002A622E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sectPr w:rsidR="00361B4C" w:rsidRPr="002A622E" w:rsidSect="00361B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6A" w:rsidRDefault="009C496A" w:rsidP="002A622E">
      <w:pPr>
        <w:spacing w:after="0" w:line="240" w:lineRule="auto"/>
      </w:pPr>
      <w:r>
        <w:separator/>
      </w:r>
    </w:p>
  </w:endnote>
  <w:endnote w:type="continuationSeparator" w:id="0">
    <w:p w:rsidR="009C496A" w:rsidRDefault="009C496A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6A" w:rsidRDefault="009C496A" w:rsidP="002A622E">
      <w:pPr>
        <w:spacing w:after="0" w:line="240" w:lineRule="auto"/>
      </w:pPr>
      <w:r>
        <w:separator/>
      </w:r>
    </w:p>
  </w:footnote>
  <w:footnote w:type="continuationSeparator" w:id="0">
    <w:p w:rsidR="009C496A" w:rsidRDefault="009C496A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4C" w:rsidRPr="002A622E" w:rsidRDefault="00361B4C" w:rsidP="00361B4C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361B4C" w:rsidRPr="002A622E" w:rsidRDefault="00361B4C" w:rsidP="00361B4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361B4C" w:rsidRDefault="0036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1351A"/>
    <w:rsid w:val="0025505C"/>
    <w:rsid w:val="00270E2E"/>
    <w:rsid w:val="002A622E"/>
    <w:rsid w:val="00361B4C"/>
    <w:rsid w:val="0043396F"/>
    <w:rsid w:val="00525E12"/>
    <w:rsid w:val="005746C5"/>
    <w:rsid w:val="005D6F85"/>
    <w:rsid w:val="00630F01"/>
    <w:rsid w:val="00682CB9"/>
    <w:rsid w:val="006D111F"/>
    <w:rsid w:val="00742252"/>
    <w:rsid w:val="007F5950"/>
    <w:rsid w:val="00820542"/>
    <w:rsid w:val="008D3E4D"/>
    <w:rsid w:val="00961353"/>
    <w:rsid w:val="009A399B"/>
    <w:rsid w:val="009C496A"/>
    <w:rsid w:val="00C6751E"/>
    <w:rsid w:val="00D36322"/>
    <w:rsid w:val="00D70CD6"/>
    <w:rsid w:val="00E1683F"/>
    <w:rsid w:val="00E53C2B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5</cp:revision>
  <dcterms:created xsi:type="dcterms:W3CDTF">2025-02-19T12:49:00Z</dcterms:created>
  <dcterms:modified xsi:type="dcterms:W3CDTF">2025-02-24T08:42:00Z</dcterms:modified>
</cp:coreProperties>
</file>